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34DE" w:rsidR="0061148E" w:rsidRPr="00C834E2" w:rsidRDefault="008F1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F7B1" w:rsidR="0061148E" w:rsidRPr="00C834E2" w:rsidRDefault="008F1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50E11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10519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FB184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31B4A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291BF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4307F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8D6C5" w:rsidR="00B87ED3" w:rsidRPr="00944D28" w:rsidRDefault="008F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6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556A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2C0E0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665B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4DDE3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0EA26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0E9E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A381A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EA5F3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25166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39890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B56EB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BC2B2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CD233" w:rsidR="00B87ED3" w:rsidRPr="00944D28" w:rsidRDefault="008F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F70D8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B75A3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9C777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2A21B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1643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883BE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8D54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9EB1" w:rsidR="00B87ED3" w:rsidRPr="00944D28" w:rsidRDefault="008F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B5117" w:rsidR="00B87ED3" w:rsidRPr="00944D28" w:rsidRDefault="008F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5936" w:rsidR="00B87ED3" w:rsidRPr="00944D28" w:rsidRDefault="008F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E330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482C0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4004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BAF95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9AFC3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D6C4C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22EF4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CED5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BEB53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1299" w:rsidR="00B87ED3" w:rsidRPr="00944D28" w:rsidRDefault="008F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9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A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7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AB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2022-10-24T08:24:00.0000000Z</dcterms:modified>
</coreProperties>
</file>