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8C61C" w:rsidR="0061148E" w:rsidRPr="00C834E2" w:rsidRDefault="00BF4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9C91" w:rsidR="0061148E" w:rsidRPr="00C834E2" w:rsidRDefault="00BF4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F8C1B" w:rsidR="00B87ED3" w:rsidRPr="00944D28" w:rsidRDefault="00BF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9FC8F" w:rsidR="00B87ED3" w:rsidRPr="00944D28" w:rsidRDefault="00BF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5CE8D" w:rsidR="00B87ED3" w:rsidRPr="00944D28" w:rsidRDefault="00BF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DB283" w:rsidR="00B87ED3" w:rsidRPr="00944D28" w:rsidRDefault="00BF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D3CF8" w:rsidR="00B87ED3" w:rsidRPr="00944D28" w:rsidRDefault="00BF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4E504" w:rsidR="00B87ED3" w:rsidRPr="00944D28" w:rsidRDefault="00BF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36AEF" w:rsidR="00B87ED3" w:rsidRPr="00944D28" w:rsidRDefault="00BF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5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F7659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15A53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28CC7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1C1D4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4E06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189BC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1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C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F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DA833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532E8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B93D6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04202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AB88B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246D6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BB312" w:rsidR="00B87ED3" w:rsidRPr="00944D28" w:rsidRDefault="00BF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3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4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22813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0C83B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1BCBA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781D5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7C700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2FBF1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40CAA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1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8A941" w:rsidR="00B87ED3" w:rsidRPr="00944D28" w:rsidRDefault="00BF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DBC4D" w:rsidR="00B87ED3" w:rsidRPr="00944D28" w:rsidRDefault="00BF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8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CF8E" w:rsidR="00B87ED3" w:rsidRPr="00944D28" w:rsidRDefault="00BF4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C87A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BE33A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1C075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E833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C7ACE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4735E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2C730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8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0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A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90426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D1B42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E1C04" w:rsidR="00B87ED3" w:rsidRPr="00944D28" w:rsidRDefault="00BF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B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8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31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3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0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B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5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6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2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8A"/>
    <w:rsid w:val="00AB2AC7"/>
    <w:rsid w:val="00B318D0"/>
    <w:rsid w:val="00B87ED3"/>
    <w:rsid w:val="00BD2EA8"/>
    <w:rsid w:val="00BF4E9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2024-06-10T06:40:00.0000000Z</dcterms:modified>
</coreProperties>
</file>