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9D5D" w:rsidR="0061148E" w:rsidRPr="00C834E2" w:rsidRDefault="00E065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C056" w:rsidR="0061148E" w:rsidRPr="00C834E2" w:rsidRDefault="00E065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E458E" w:rsidR="00B87ED3" w:rsidRPr="00944D28" w:rsidRDefault="00E0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83481" w:rsidR="00B87ED3" w:rsidRPr="00944D28" w:rsidRDefault="00E0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9C329" w:rsidR="00B87ED3" w:rsidRPr="00944D28" w:rsidRDefault="00E0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F56E7" w:rsidR="00B87ED3" w:rsidRPr="00944D28" w:rsidRDefault="00E0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CFC7C" w:rsidR="00B87ED3" w:rsidRPr="00944D28" w:rsidRDefault="00E0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08E54" w:rsidR="00B87ED3" w:rsidRPr="00944D28" w:rsidRDefault="00E0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284AC" w:rsidR="00B87ED3" w:rsidRPr="00944D28" w:rsidRDefault="00E0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C7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0A607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D1012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DDE4E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EB193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E6E50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14BF0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5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E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E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6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F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B0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725D6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72439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2BC26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EFD71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65324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F06E8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D9ABB" w:rsidR="00B87ED3" w:rsidRPr="00944D28" w:rsidRDefault="00E0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8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CF2EF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DAC54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A9E81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C3116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8E484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341C3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AADCB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8E7DC" w:rsidR="00B87ED3" w:rsidRPr="00944D28" w:rsidRDefault="00E0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99DA" w:rsidR="00B87ED3" w:rsidRPr="00944D28" w:rsidRDefault="00E0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1EAA7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7F742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79584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78618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966C5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A1FB0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F9F0A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D9049" w:rsidR="00B87ED3" w:rsidRPr="00944D28" w:rsidRDefault="00E0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8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E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0E5AA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024F3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0D80E" w:rsidR="00B87ED3" w:rsidRPr="00944D28" w:rsidRDefault="00E0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6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8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5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A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6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D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3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3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5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