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8C4F" w:rsidR="0061148E" w:rsidRPr="00C834E2" w:rsidRDefault="00B96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EB45" w:rsidR="0061148E" w:rsidRPr="00C834E2" w:rsidRDefault="00B96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8E4A8" w:rsidR="00B87ED3" w:rsidRPr="00944D28" w:rsidRDefault="00B9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FDE97" w:rsidR="00B87ED3" w:rsidRPr="00944D28" w:rsidRDefault="00B9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A3104" w:rsidR="00B87ED3" w:rsidRPr="00944D28" w:rsidRDefault="00B9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A33F6" w:rsidR="00B87ED3" w:rsidRPr="00944D28" w:rsidRDefault="00B9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CDD4F" w:rsidR="00B87ED3" w:rsidRPr="00944D28" w:rsidRDefault="00B9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C30DF" w:rsidR="00B87ED3" w:rsidRPr="00944D28" w:rsidRDefault="00B9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CF2A" w:rsidR="00B87ED3" w:rsidRPr="00944D28" w:rsidRDefault="00B9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97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976E5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3E41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40675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78069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56F7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9AF63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2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0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6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3507F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3937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F8C40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C4B99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A160D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A281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41E9D" w:rsidR="00B87ED3" w:rsidRPr="00944D28" w:rsidRDefault="00B9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E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4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C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FE7BB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B4459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CFD67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36D92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6DCDB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84B93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BF159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9032C" w:rsidR="00B87ED3" w:rsidRPr="00944D28" w:rsidRDefault="00B96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F381" w:rsidR="00B87ED3" w:rsidRPr="00944D28" w:rsidRDefault="00B96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B9F5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95408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26E9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4142A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08098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50200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4996E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C43E" w:rsidR="00B87ED3" w:rsidRPr="00944D28" w:rsidRDefault="00B96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E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CFF8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99830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036EE" w:rsidR="00B87ED3" w:rsidRPr="00944D28" w:rsidRDefault="00B9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3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B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9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9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0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A7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2024-06-10T10:18:00.0000000Z</dcterms:modified>
</coreProperties>
</file>