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8121" w:rsidR="0061148E" w:rsidRPr="00C834E2" w:rsidRDefault="00EF66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6671" w:rsidR="0061148E" w:rsidRPr="00C834E2" w:rsidRDefault="00EF66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B8821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98172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50137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B5C51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ECD32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50CF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6962B" w:rsidR="00B87ED3" w:rsidRPr="00944D28" w:rsidRDefault="00EF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04AE7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BF0D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85A2F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231D0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C17B1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623EF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D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6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4CB4A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442C9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0984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FADED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C5173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866A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6B16A" w:rsidR="00B87ED3" w:rsidRPr="00944D28" w:rsidRDefault="00EF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96200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C041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4A132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381DB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128D1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B34E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C3A0A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9C88" w:rsidR="00B87ED3" w:rsidRPr="00944D28" w:rsidRDefault="00EF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22CC0" w:rsidR="00B87ED3" w:rsidRPr="00944D28" w:rsidRDefault="00EF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09414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C8812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A1D44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0C657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D7F9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88F56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35665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F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D4B0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6BD01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909A7" w:rsidR="00B87ED3" w:rsidRPr="00944D28" w:rsidRDefault="00EF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A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3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E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4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6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2024-06-10T12:46:00.0000000Z</dcterms:modified>
</coreProperties>
</file>