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9E72" w:rsidR="0061148E" w:rsidRPr="00C834E2" w:rsidRDefault="00947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06648" w:rsidR="0061148E" w:rsidRPr="00C834E2" w:rsidRDefault="00947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D42B4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59350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EE324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1D667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0CB84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B9EDC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430F8" w:rsidR="00B87ED3" w:rsidRPr="00944D28" w:rsidRDefault="0094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0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8F73E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570E7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8372E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D5579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94760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76526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3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1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B2654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9B36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557D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A2E4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D9811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AD5F0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4FE0A" w:rsidR="00B87ED3" w:rsidRPr="00944D28" w:rsidRDefault="0094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7C05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95D46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EC17A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3473A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F423A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494ED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87E40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C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8C1B" w:rsidR="00B87ED3" w:rsidRPr="00944D28" w:rsidRDefault="009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B4A5A" w:rsidR="00B87ED3" w:rsidRPr="00944D28" w:rsidRDefault="0094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0531F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6A5C0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B4FA5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76AD6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53997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594A1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862B0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9AB6E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9E34F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1300E" w:rsidR="00B87ED3" w:rsidRPr="00944D28" w:rsidRDefault="0094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D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5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7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9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2022-10-24T14:34:00.0000000Z</dcterms:modified>
</coreProperties>
</file>