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3102" w:rsidR="0061148E" w:rsidRPr="00C834E2" w:rsidRDefault="00E33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2AE1" w:rsidR="0061148E" w:rsidRPr="00C834E2" w:rsidRDefault="00E33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4A70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ACF0D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E57D7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08634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0FDFD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D31C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CB98B" w:rsidR="00B87ED3" w:rsidRPr="00944D28" w:rsidRDefault="00E3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D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EF4A2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4962B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CE0A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AD669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CD559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996A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F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4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7CB5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D7EB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355CB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F859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26C9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9777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8737" w:rsidR="00B87ED3" w:rsidRPr="00944D28" w:rsidRDefault="00E3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91CE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AA34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D060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34E8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8090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65FA2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EF1D4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DBD2" w:rsidR="00B87ED3" w:rsidRPr="00944D28" w:rsidRDefault="00E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9637" w:rsidR="00B87ED3" w:rsidRPr="00944D28" w:rsidRDefault="00E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0742" w:rsidR="00B87ED3" w:rsidRPr="00944D28" w:rsidRDefault="00E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0B57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604E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4B376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9EF44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15D1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30B3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03B1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9017" w:rsidR="00B87ED3" w:rsidRPr="00944D28" w:rsidRDefault="00E3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F7C0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36552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B3E9D" w:rsidR="00B87ED3" w:rsidRPr="00944D28" w:rsidRDefault="00E3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0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9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1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0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2024-06-10T13:08:00.0000000Z</dcterms:modified>
</coreProperties>
</file>