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A7FFA" w:rsidR="0061148E" w:rsidRPr="00C834E2" w:rsidRDefault="00A35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A1E0" w:rsidR="0061148E" w:rsidRPr="00C834E2" w:rsidRDefault="00A35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43CFE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48FB5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8467A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71B52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68E66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59429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BD620" w:rsidR="00B87ED3" w:rsidRPr="00944D28" w:rsidRDefault="00A35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7677F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4270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A1135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96379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A88D3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FC15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7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978D5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A1DFB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DB321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DBEBA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FE82B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A5C4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D8B9A" w:rsidR="00B87ED3" w:rsidRPr="00944D28" w:rsidRDefault="00A35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581F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1835E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5AC6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2BCE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6D21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71A49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0A7F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427E6" w:rsidR="00B87ED3" w:rsidRPr="00944D28" w:rsidRDefault="00A3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855E" w:rsidR="00B87ED3" w:rsidRPr="00944D28" w:rsidRDefault="00A3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46871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7A4FE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850C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289CF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B7FB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5F3C1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46256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868C" w:rsidR="00B87ED3" w:rsidRPr="00944D28" w:rsidRDefault="00A35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7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77DC0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2D45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43931" w:rsidR="00B87ED3" w:rsidRPr="00944D28" w:rsidRDefault="00A35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8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0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2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C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2022-10-24T14:39:00.0000000Z</dcterms:modified>
</coreProperties>
</file>