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3F5B9" w:rsidR="0061148E" w:rsidRPr="00C834E2" w:rsidRDefault="00AB16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2A29B" w:rsidR="0061148E" w:rsidRPr="00C834E2" w:rsidRDefault="00AB16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021C5" w:rsidR="00B87ED3" w:rsidRPr="00944D28" w:rsidRDefault="00AB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42051" w:rsidR="00B87ED3" w:rsidRPr="00944D28" w:rsidRDefault="00AB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9A3B0" w:rsidR="00B87ED3" w:rsidRPr="00944D28" w:rsidRDefault="00AB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687CF" w:rsidR="00B87ED3" w:rsidRPr="00944D28" w:rsidRDefault="00AB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25A8C" w:rsidR="00B87ED3" w:rsidRPr="00944D28" w:rsidRDefault="00AB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A1272" w:rsidR="00B87ED3" w:rsidRPr="00944D28" w:rsidRDefault="00AB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55580" w:rsidR="00B87ED3" w:rsidRPr="00944D28" w:rsidRDefault="00AB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4F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BD266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69862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48ED1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0E31E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93B2E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75E4F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A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7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0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9D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21469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46AB9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CF084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B0D48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74877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046B6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EC3CB" w:rsidR="00B87ED3" w:rsidRPr="00944D28" w:rsidRDefault="00AB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6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4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9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87250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F2CB6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18BB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1D2EA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7460E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C8CC3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39106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6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8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5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6DB89" w:rsidR="00B87ED3" w:rsidRPr="00944D28" w:rsidRDefault="00AB1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0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F14F8" w:rsidR="00B87ED3" w:rsidRPr="00944D28" w:rsidRDefault="00AB1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81CA0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E374E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06631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5FCC8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37956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921DF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AC617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4937D" w:rsidR="00B87ED3" w:rsidRPr="00944D28" w:rsidRDefault="00AB1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C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D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E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B544B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B46A5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6FAEC" w:rsidR="00B87ED3" w:rsidRPr="00944D28" w:rsidRDefault="00AB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9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44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6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A5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1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5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F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2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16E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2022-10-24T15:06:00.0000000Z</dcterms:modified>
</coreProperties>
</file>