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36D68" w:rsidR="0061148E" w:rsidRPr="00C834E2" w:rsidRDefault="00B778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7FC4A" w:rsidR="0061148E" w:rsidRPr="00C834E2" w:rsidRDefault="00B778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00F30" w:rsidR="00B87ED3" w:rsidRPr="00944D28" w:rsidRDefault="00B7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0F214" w:rsidR="00B87ED3" w:rsidRPr="00944D28" w:rsidRDefault="00B7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38832" w:rsidR="00B87ED3" w:rsidRPr="00944D28" w:rsidRDefault="00B7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81EE5" w:rsidR="00B87ED3" w:rsidRPr="00944D28" w:rsidRDefault="00B7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F4119" w:rsidR="00B87ED3" w:rsidRPr="00944D28" w:rsidRDefault="00B7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C386D" w:rsidR="00B87ED3" w:rsidRPr="00944D28" w:rsidRDefault="00B7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C3CA4" w:rsidR="00B87ED3" w:rsidRPr="00944D28" w:rsidRDefault="00B77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6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2436F" w:rsidR="00B87ED3" w:rsidRPr="00944D28" w:rsidRDefault="00B7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492AB" w:rsidR="00B87ED3" w:rsidRPr="00944D28" w:rsidRDefault="00B7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062EF" w:rsidR="00B87ED3" w:rsidRPr="00944D28" w:rsidRDefault="00B7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11ED3" w:rsidR="00B87ED3" w:rsidRPr="00944D28" w:rsidRDefault="00B7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0BF53" w:rsidR="00B87ED3" w:rsidRPr="00944D28" w:rsidRDefault="00B7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7D3D5" w:rsidR="00B87ED3" w:rsidRPr="00944D28" w:rsidRDefault="00B7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1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1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B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0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8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8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65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18A51" w:rsidR="00B87ED3" w:rsidRPr="00944D28" w:rsidRDefault="00B7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2EBC6" w:rsidR="00B87ED3" w:rsidRPr="00944D28" w:rsidRDefault="00B7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4A708" w:rsidR="00B87ED3" w:rsidRPr="00944D28" w:rsidRDefault="00B7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4B438" w:rsidR="00B87ED3" w:rsidRPr="00944D28" w:rsidRDefault="00B7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80E9C" w:rsidR="00B87ED3" w:rsidRPr="00944D28" w:rsidRDefault="00B7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EECD1" w:rsidR="00B87ED3" w:rsidRPr="00944D28" w:rsidRDefault="00B7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0E72E" w:rsidR="00B87ED3" w:rsidRPr="00944D28" w:rsidRDefault="00B77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3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B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8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2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5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F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1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E9BA7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25533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D94F2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013C4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B853E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D77F0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16954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6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B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7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2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AAE5B" w:rsidR="00B87ED3" w:rsidRPr="00944D28" w:rsidRDefault="00B77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F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8109" w:rsidR="00B87ED3" w:rsidRPr="00944D28" w:rsidRDefault="00B77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C5EE6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E8A5A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CB3AD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39610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DBD9A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0D499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A5E31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C290B" w:rsidR="00B87ED3" w:rsidRPr="00944D28" w:rsidRDefault="00B77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E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5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0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F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8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C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C914C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AB70E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762EC" w:rsidR="00B87ED3" w:rsidRPr="00944D28" w:rsidRDefault="00B77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64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BB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0A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34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F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D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A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F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C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4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8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78A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E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2024-06-10T13:51:00.0000000Z</dcterms:modified>
</coreProperties>
</file>