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B7A1" w:rsidR="0061148E" w:rsidRPr="00C834E2" w:rsidRDefault="009A0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842D" w:rsidR="0061148E" w:rsidRPr="00C834E2" w:rsidRDefault="009A0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7ED62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881D6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874A9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4F3C3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518C6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DFBA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8B570" w:rsidR="00B87ED3" w:rsidRPr="00944D28" w:rsidRDefault="009A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9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EA377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7B4D1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FEF8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6F31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8271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EE963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F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6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0B515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347C8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FCBF6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12E4F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42221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CDB2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71DD" w:rsidR="00B87ED3" w:rsidRPr="00944D28" w:rsidRDefault="009A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D527" w:rsidR="00B87ED3" w:rsidRPr="00944D28" w:rsidRDefault="009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F2D6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3FC7F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37A3B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4B19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E5C01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F5D9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35566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2C3C" w:rsidR="00B87ED3" w:rsidRPr="00944D28" w:rsidRDefault="009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02FC" w:rsidR="00B87ED3" w:rsidRPr="00944D28" w:rsidRDefault="009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DC3E5" w:rsidR="00B87ED3" w:rsidRPr="00944D28" w:rsidRDefault="009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D9D86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90C39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2722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6A03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55280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A166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D53B9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1BC0" w:rsidR="00B87ED3" w:rsidRPr="00944D28" w:rsidRDefault="009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8945" w:rsidR="00B87ED3" w:rsidRPr="00944D28" w:rsidRDefault="009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E367C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0C7FD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4F203" w:rsidR="00B87ED3" w:rsidRPr="00944D28" w:rsidRDefault="009A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F0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4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A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6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483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2024-06-10T14:48:00.0000000Z</dcterms:modified>
</coreProperties>
</file>