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1D2F" w:rsidR="0061148E" w:rsidRPr="00C834E2" w:rsidRDefault="00137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78C1" w:rsidR="0061148E" w:rsidRPr="00C834E2" w:rsidRDefault="00137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8F318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B4D2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90E8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1AEB1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D554A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F520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FC63C" w:rsidR="00B87ED3" w:rsidRPr="00944D28" w:rsidRDefault="001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0A79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EFD3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568B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4A1A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4DDF5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168B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C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48D7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64D7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307C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4018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D8300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59BE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5A5E4" w:rsidR="00B87ED3" w:rsidRPr="00944D28" w:rsidRDefault="001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A838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7334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2C6C0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957BF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326A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35AF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E1D8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D747" w:rsidR="00B87ED3" w:rsidRPr="00944D28" w:rsidRDefault="0013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BE894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30061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319B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5ABE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477D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229F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B33F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F784" w:rsidR="00B87ED3" w:rsidRPr="00944D28" w:rsidRDefault="0013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66EC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D843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659B4" w:rsidR="00B87ED3" w:rsidRPr="00944D28" w:rsidRDefault="001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1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378B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2024-06-10T16:50:00.0000000Z</dcterms:modified>
</coreProperties>
</file>