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9288" w:rsidR="0061148E" w:rsidRPr="00C834E2" w:rsidRDefault="00032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BD2A" w:rsidR="0061148E" w:rsidRPr="00C834E2" w:rsidRDefault="00032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1A153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6DA4B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C3E15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C6E0A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D5E47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42C8E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E6AC9" w:rsidR="00B87ED3" w:rsidRPr="00944D28" w:rsidRDefault="0003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4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1164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69DA3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8C9CB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F29C6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7411F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76B25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2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A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3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E791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2935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2B3D5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466D3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2C8C6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2C147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0059E" w:rsidR="00B87ED3" w:rsidRPr="00944D28" w:rsidRDefault="000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4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0C70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9C443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DE7E0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E7888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F2498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03DAB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022B4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260A" w:rsidR="00B87ED3" w:rsidRPr="00944D28" w:rsidRDefault="00032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2BCBC" w:rsidR="00B87ED3" w:rsidRPr="00944D28" w:rsidRDefault="00032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BC05A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4F06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CC1B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D92D0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3FA4D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F4500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045D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B097" w:rsidR="00B87ED3" w:rsidRPr="00944D28" w:rsidRDefault="00032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6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8F256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E5A2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6E148" w:rsidR="00B87ED3" w:rsidRPr="00944D28" w:rsidRDefault="000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F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7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2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D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E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2022-10-24T18:18:00.0000000Z</dcterms:modified>
</coreProperties>
</file>