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9CAB" w:rsidR="0061148E" w:rsidRPr="00C834E2" w:rsidRDefault="005E6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BFC6E" w:rsidR="0061148E" w:rsidRPr="00C834E2" w:rsidRDefault="005E6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3D976" w:rsidR="00B87ED3" w:rsidRPr="00944D28" w:rsidRDefault="005E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DCF1D" w:rsidR="00B87ED3" w:rsidRPr="00944D28" w:rsidRDefault="005E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357C5" w:rsidR="00B87ED3" w:rsidRPr="00944D28" w:rsidRDefault="005E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83A6E" w:rsidR="00B87ED3" w:rsidRPr="00944D28" w:rsidRDefault="005E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97BEC" w:rsidR="00B87ED3" w:rsidRPr="00944D28" w:rsidRDefault="005E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D8225" w:rsidR="00B87ED3" w:rsidRPr="00944D28" w:rsidRDefault="005E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2706B" w:rsidR="00B87ED3" w:rsidRPr="00944D28" w:rsidRDefault="005E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F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74D8A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DF6D8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39019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CC3ED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2E8EC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85C91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2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3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B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5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E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41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B32B5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9A5D2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0BAC7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06E81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707EE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B58A4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D959A" w:rsidR="00B87ED3" w:rsidRPr="00944D28" w:rsidRDefault="005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8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40412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A8155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36CF1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4ACE7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6858F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A3247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6E374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0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1DC1" w:rsidR="00B87ED3" w:rsidRPr="00944D28" w:rsidRDefault="005E6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B3A4" w:rsidR="00B87ED3" w:rsidRPr="00944D28" w:rsidRDefault="005E6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7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0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F4DAF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83802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9983A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9B715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789B4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FD446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7CC62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1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A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F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1553F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7133D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64166" w:rsidR="00B87ED3" w:rsidRPr="00944D28" w:rsidRDefault="005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7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D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5E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7D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6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A6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2022-10-24T21:05:00.0000000Z</dcterms:modified>
</coreProperties>
</file>