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0D8A" w:rsidR="0061148E" w:rsidRPr="00C834E2" w:rsidRDefault="00741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AB8D" w:rsidR="0061148E" w:rsidRPr="00C834E2" w:rsidRDefault="00741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D5AD4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D31BC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A0C65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15486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5773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AB6E4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03F7" w:rsidR="00B87ED3" w:rsidRPr="00944D28" w:rsidRDefault="0074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7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E258C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E8DF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F8252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60DE5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43F0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7006F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7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D527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FD04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84A0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7C93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5E56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D8FC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A8E0" w:rsidR="00B87ED3" w:rsidRPr="00944D28" w:rsidRDefault="0074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FC67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9271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9669D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A939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6ADB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101D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7552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677F" w:rsidR="00B87ED3" w:rsidRPr="00944D28" w:rsidRDefault="0074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151C" w:rsidR="00B87ED3" w:rsidRPr="00944D28" w:rsidRDefault="0074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E8125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38E9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9594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3D25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DC52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56D8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D5FBD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BB04" w:rsidR="00B87ED3" w:rsidRPr="00944D28" w:rsidRDefault="0074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359D" w:rsidR="00B87ED3" w:rsidRPr="00944D28" w:rsidRDefault="0074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6098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80BC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354C7" w:rsidR="00B87ED3" w:rsidRPr="00944D28" w:rsidRDefault="0074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1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3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E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5BF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