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8FE6" w:rsidR="0061148E" w:rsidRPr="00C834E2" w:rsidRDefault="00640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4D63" w:rsidR="0061148E" w:rsidRPr="00C834E2" w:rsidRDefault="00640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9D7F5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02EF5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A44F1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F60FD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BC30A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20032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8D86" w:rsidR="00B87ED3" w:rsidRPr="00944D28" w:rsidRDefault="0064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FB206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B10D8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B8413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017C5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3C28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5B9E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A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F7F2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713B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09E8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8D7D3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0AFE0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9F52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36072" w:rsidR="00B87ED3" w:rsidRPr="00944D28" w:rsidRDefault="0064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E245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9BFDB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F6587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F362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E3AD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7F450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C385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D260" w:rsidR="00B87ED3" w:rsidRPr="00944D28" w:rsidRDefault="0064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31684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3C938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BFC3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EB3D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96E2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2C7C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254E9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B095" w:rsidR="00B87ED3" w:rsidRPr="00944D28" w:rsidRDefault="0064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C11B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156C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570F" w:rsidR="00B87ED3" w:rsidRPr="00944D28" w:rsidRDefault="0064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E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9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A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2024-06-11T19:43:00.0000000Z</dcterms:modified>
</coreProperties>
</file>