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B7B1" w:rsidR="0061148E" w:rsidRPr="00C834E2" w:rsidRDefault="00637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2C98" w:rsidR="0061148E" w:rsidRPr="00C834E2" w:rsidRDefault="00637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30822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D41B0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6D900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0D06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20B33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9B7C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ECFE5" w:rsidR="00B87ED3" w:rsidRPr="00944D28" w:rsidRDefault="0063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5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42604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E92A1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43810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23337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37AB6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25757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7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FB51D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BFDB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230E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19649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786C9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5665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34DA3" w:rsidR="00B87ED3" w:rsidRPr="00944D28" w:rsidRDefault="0063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6C6A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D5F8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F9A9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9971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70F2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42592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90655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4242A" w:rsidR="00B87ED3" w:rsidRPr="00944D28" w:rsidRDefault="0063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45B0" w:rsidR="00B87ED3" w:rsidRPr="00944D28" w:rsidRDefault="0063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09F5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CACEF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25208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2545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FEE2D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1E38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2EA0F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4FE7" w:rsidR="00B87ED3" w:rsidRPr="00944D28" w:rsidRDefault="00637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2433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C2F3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07A5" w:rsidR="00B87ED3" w:rsidRPr="00944D28" w:rsidRDefault="0063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F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C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A61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2024-06-10T23:05:00.0000000Z</dcterms:modified>
</coreProperties>
</file>