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FA8A" w:rsidR="0061148E" w:rsidRPr="00C834E2" w:rsidRDefault="00EF2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7FC68" w:rsidR="0061148E" w:rsidRPr="00C834E2" w:rsidRDefault="00EF2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7A5E0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AEA86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5F95A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2A9AE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08E9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FFCA5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3338D" w:rsidR="00B87ED3" w:rsidRPr="00944D28" w:rsidRDefault="00EF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E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B791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CB6C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E994A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2537B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79EE8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6024F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7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2A6A6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1DCDF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B4756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B359A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ED24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01CDA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36B18" w:rsidR="00B87ED3" w:rsidRPr="00944D28" w:rsidRDefault="00EF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11F4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8128A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B261A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01E6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7B4F9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57665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827E8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E5A3" w:rsidR="00B87ED3" w:rsidRPr="00944D28" w:rsidRDefault="00E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DE200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494DE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C27E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D261C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641A4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D5C5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44D8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50B8" w:rsidR="00B87ED3" w:rsidRPr="00944D28" w:rsidRDefault="00E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E5477" w:rsidR="00B87ED3" w:rsidRPr="00944D28" w:rsidRDefault="00E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571D" w:rsidR="00B87ED3" w:rsidRPr="00944D28" w:rsidRDefault="00EF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A544A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86B3C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62958" w:rsidR="00B87ED3" w:rsidRPr="00944D28" w:rsidRDefault="00EF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B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6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5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D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7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C6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