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6681" w:rsidR="0061148E" w:rsidRPr="00C834E2" w:rsidRDefault="00287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36976" w:rsidR="0061148E" w:rsidRPr="00C834E2" w:rsidRDefault="00287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D261E" w:rsidR="00B87ED3" w:rsidRPr="00944D28" w:rsidRDefault="0028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B15AE" w:rsidR="00B87ED3" w:rsidRPr="00944D28" w:rsidRDefault="0028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39463" w:rsidR="00B87ED3" w:rsidRPr="00944D28" w:rsidRDefault="0028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D3119" w:rsidR="00B87ED3" w:rsidRPr="00944D28" w:rsidRDefault="0028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B7AD9" w:rsidR="00B87ED3" w:rsidRPr="00944D28" w:rsidRDefault="0028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A11EE" w:rsidR="00B87ED3" w:rsidRPr="00944D28" w:rsidRDefault="0028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5DD77" w:rsidR="00B87ED3" w:rsidRPr="00944D28" w:rsidRDefault="0028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19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BB1A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CCA2F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B380A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6618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39835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38DCD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0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06E2" w:rsidR="00B87ED3" w:rsidRPr="00944D28" w:rsidRDefault="00287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E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A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59992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7AC6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031F7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8A7E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5BC03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82610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CF478" w:rsidR="00B87ED3" w:rsidRPr="00944D28" w:rsidRDefault="0028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301F6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8081C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B9464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C955C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58C1D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C3756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04E97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B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A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9D57" w:rsidR="00B87ED3" w:rsidRPr="00944D28" w:rsidRDefault="00287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D078E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9EAB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A33DF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0618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C006C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CE011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F4A71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90A6" w:rsidR="00B87ED3" w:rsidRPr="00944D28" w:rsidRDefault="00287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C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98A76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B17D2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393F3" w:rsidR="00B87ED3" w:rsidRPr="00944D28" w:rsidRDefault="0028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2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1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E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2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90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