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3271" w:rsidR="0061148E" w:rsidRPr="00C834E2" w:rsidRDefault="00A27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0F28" w:rsidR="0061148E" w:rsidRPr="00C834E2" w:rsidRDefault="00A27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5F72B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9C443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EE9EB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719DB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E7B5F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81C95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8ACE8" w:rsidR="00B87ED3" w:rsidRPr="00944D28" w:rsidRDefault="00A2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6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8978C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71856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DAE7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600FA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CF143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4872D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8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C9DA5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20952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C354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D4D6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9167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E880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D9B2A" w:rsidR="00B87ED3" w:rsidRPr="00944D28" w:rsidRDefault="00A2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CAF6F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A1FE4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3C476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E0D8C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2C3F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DEB45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E4410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1ACFF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79AC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0A00F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6B2DB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7C07A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2A1AF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8B91A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936D" w:rsidR="00B87ED3" w:rsidRPr="00944D28" w:rsidRDefault="00A2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8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F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E37F" w:rsidR="00B87ED3" w:rsidRPr="00944D28" w:rsidRDefault="00A2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E88EA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D3DF2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4E0CB" w:rsidR="00B87ED3" w:rsidRPr="00944D28" w:rsidRDefault="00A2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6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4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2024-06-11T23:43:00.0000000Z</dcterms:modified>
</coreProperties>
</file>