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F79F" w:rsidR="0061148E" w:rsidRPr="00C834E2" w:rsidRDefault="00015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60E0" w:rsidR="0061148E" w:rsidRPr="00C834E2" w:rsidRDefault="00015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DE388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A066D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64647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AF80A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724F5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E065C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5CC01" w:rsidR="00B87ED3" w:rsidRPr="00944D28" w:rsidRDefault="000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3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4687F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B968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15DF1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5824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39911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1537E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B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3646C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2793C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DC1FC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313E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9F905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3F60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B1C6B" w:rsidR="00B87ED3" w:rsidRPr="00944D28" w:rsidRDefault="000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7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8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00004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73D7A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32A1E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A27FC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A753E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D8BEB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3E227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D784C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A9ED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3202E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B8090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E581E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B2B33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55333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ED70" w:rsidR="00B87ED3" w:rsidRPr="00944D28" w:rsidRDefault="0001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9C4A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D2F21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CE85A" w:rsidR="00B87ED3" w:rsidRPr="00944D28" w:rsidRDefault="000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A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8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8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4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B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2024-06-12T00:24:00.0000000Z</dcterms:modified>
</coreProperties>
</file>