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64FA" w:rsidR="0061148E" w:rsidRPr="00C834E2" w:rsidRDefault="004C4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E839" w:rsidR="0061148E" w:rsidRPr="00C834E2" w:rsidRDefault="004C4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39C6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06826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68FC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C92BF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59F2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9F91E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34634" w:rsidR="00B87ED3" w:rsidRPr="00944D28" w:rsidRDefault="004C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F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ED36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E366B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8CA25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BE935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0B37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2FE38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EC9FD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AD312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97380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EA276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7C567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016BA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306B" w:rsidR="00B87ED3" w:rsidRPr="00944D28" w:rsidRDefault="004C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CC5B" w:rsidR="00B87ED3" w:rsidRPr="00944D28" w:rsidRDefault="004C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4C02B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E33F9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F57E7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C5F75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79941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5ACB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D1BE2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3D77" w:rsidR="00B87ED3" w:rsidRPr="00944D28" w:rsidRDefault="004C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D620" w:rsidR="00B87ED3" w:rsidRPr="00944D28" w:rsidRDefault="004C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44D17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D6803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36BFB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4AD11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4B4F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BEAC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B3A5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DF49" w:rsidR="00B87ED3" w:rsidRPr="00944D28" w:rsidRDefault="004C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655A" w:rsidR="00B87ED3" w:rsidRPr="00944D28" w:rsidRDefault="004C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282DD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985B6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EFAE" w:rsidR="00B87ED3" w:rsidRPr="00944D28" w:rsidRDefault="004C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E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22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