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F8C27" w:rsidR="0061148E" w:rsidRPr="00C834E2" w:rsidRDefault="008E15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BF8F" w:rsidR="0061148E" w:rsidRPr="00C834E2" w:rsidRDefault="008E15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0E1EC" w:rsidR="00B87ED3" w:rsidRPr="00944D28" w:rsidRDefault="008E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94A44" w:rsidR="00B87ED3" w:rsidRPr="00944D28" w:rsidRDefault="008E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8E5CB" w:rsidR="00B87ED3" w:rsidRPr="00944D28" w:rsidRDefault="008E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0ACA3" w:rsidR="00B87ED3" w:rsidRPr="00944D28" w:rsidRDefault="008E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1B44F" w:rsidR="00B87ED3" w:rsidRPr="00944D28" w:rsidRDefault="008E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58FF7" w:rsidR="00B87ED3" w:rsidRPr="00944D28" w:rsidRDefault="008E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CFF3C" w:rsidR="00B87ED3" w:rsidRPr="00944D28" w:rsidRDefault="008E1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F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63760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4B5FF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D26D4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72A3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483E5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D692C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1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8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4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89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DCEA7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70173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B3463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6AF9E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512B8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088FB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70403" w:rsidR="00B87ED3" w:rsidRPr="00944D28" w:rsidRDefault="008E1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D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5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29BE6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D26D3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8128D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D4F7F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A1F7C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03B3A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97153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1D4F" w:rsidR="00B87ED3" w:rsidRPr="00944D28" w:rsidRDefault="008E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8793" w:rsidR="00B87ED3" w:rsidRPr="00944D28" w:rsidRDefault="008E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9E2BF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53E59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3FEF6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7102D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7412B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10B72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3C978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ADF0" w:rsidR="00B87ED3" w:rsidRPr="00944D28" w:rsidRDefault="008E1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0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694CC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AAE70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CF8BD" w:rsidR="00B87ED3" w:rsidRPr="00944D28" w:rsidRDefault="008E1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2F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4C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B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F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C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15C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2022-10-25T04:12:00.0000000Z</dcterms:modified>
</coreProperties>
</file>