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4C0CF" w:rsidR="0061148E" w:rsidRPr="00C834E2" w:rsidRDefault="00E854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1AEE" w:rsidR="0061148E" w:rsidRPr="00C834E2" w:rsidRDefault="00E854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75EEA" w:rsidR="00B87ED3" w:rsidRPr="00944D28" w:rsidRDefault="00E8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5762B" w:rsidR="00B87ED3" w:rsidRPr="00944D28" w:rsidRDefault="00E8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BDAC0" w:rsidR="00B87ED3" w:rsidRPr="00944D28" w:rsidRDefault="00E8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3F5D4" w:rsidR="00B87ED3" w:rsidRPr="00944D28" w:rsidRDefault="00E8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ECAC1" w:rsidR="00B87ED3" w:rsidRPr="00944D28" w:rsidRDefault="00E8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77BC8" w:rsidR="00B87ED3" w:rsidRPr="00944D28" w:rsidRDefault="00E8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5A107" w:rsidR="00B87ED3" w:rsidRPr="00944D28" w:rsidRDefault="00E8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0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E2D91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B7DAB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368AF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754F3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80C89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E45C6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0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4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5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7A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0349E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120A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70529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304DB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CE3B5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DC002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E8703" w:rsidR="00B87ED3" w:rsidRPr="00944D28" w:rsidRDefault="00E8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4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B3A2D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ABB46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2E889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D10FA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040EA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58F33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B7BB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0CAC" w:rsidR="00B87ED3" w:rsidRPr="00944D28" w:rsidRDefault="00E85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7F5DD" w:rsidR="00B87ED3" w:rsidRPr="00944D28" w:rsidRDefault="00E85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B250" w:rsidR="00B87ED3" w:rsidRPr="00944D28" w:rsidRDefault="00E85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28B8" w:rsidR="00B87ED3" w:rsidRPr="00944D28" w:rsidRDefault="00E85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E3E9" w:rsidR="00B87ED3" w:rsidRPr="00944D28" w:rsidRDefault="00E85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781A2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DED55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6D0B8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4E2A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2EF6F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76C68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3AE7E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AAEE9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D5F15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4D654" w:rsidR="00B87ED3" w:rsidRPr="00944D28" w:rsidRDefault="00E8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2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21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E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4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5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9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1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4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