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881E6" w:rsidR="0061148E" w:rsidRPr="00C834E2" w:rsidRDefault="00381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5FA9" w:rsidR="0061148E" w:rsidRPr="00C834E2" w:rsidRDefault="00381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98E80" w:rsidR="00B87ED3" w:rsidRPr="00944D28" w:rsidRDefault="003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22169" w:rsidR="00B87ED3" w:rsidRPr="00944D28" w:rsidRDefault="003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13399" w:rsidR="00B87ED3" w:rsidRPr="00944D28" w:rsidRDefault="003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E50C1" w:rsidR="00B87ED3" w:rsidRPr="00944D28" w:rsidRDefault="003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08F87" w:rsidR="00B87ED3" w:rsidRPr="00944D28" w:rsidRDefault="003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BF863" w:rsidR="00B87ED3" w:rsidRPr="00944D28" w:rsidRDefault="003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33495" w:rsidR="00B87ED3" w:rsidRPr="00944D28" w:rsidRDefault="003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C8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B7529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16F2D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DBAFC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DEEBE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6850B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4EE6D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B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C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A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9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3839E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C5BF0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CDC52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61F21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31D1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418B9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0DD85" w:rsidR="00B87ED3" w:rsidRPr="00944D28" w:rsidRDefault="003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2C3ED" w:rsidR="00B87ED3" w:rsidRPr="00944D28" w:rsidRDefault="00381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5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F7167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82040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D76F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B0F0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D5DAD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D3596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B6622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A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5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D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45605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DC7C2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65C21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58B7F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207F6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07DB4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D4EE5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75F3" w:rsidR="00B87ED3" w:rsidRPr="00944D28" w:rsidRDefault="00381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3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D9EF5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85581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0453B" w:rsidR="00B87ED3" w:rsidRPr="00944D28" w:rsidRDefault="003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A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16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E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3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B020F" w:rsidR="00B87ED3" w:rsidRPr="00944D28" w:rsidRDefault="00381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D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D505A"/>
    <w:rsid w:val="003441B6"/>
    <w:rsid w:val="00381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2024-06-12T03:07:00.0000000Z</dcterms:modified>
</coreProperties>
</file>