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BE0F1" w:rsidR="0061148E" w:rsidRPr="00C834E2" w:rsidRDefault="00951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D80F" w:rsidR="0061148E" w:rsidRPr="00C834E2" w:rsidRDefault="00951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8EB96" w:rsidR="00B87ED3" w:rsidRPr="00944D28" w:rsidRDefault="0095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FCC80" w:rsidR="00B87ED3" w:rsidRPr="00944D28" w:rsidRDefault="0095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21274" w:rsidR="00B87ED3" w:rsidRPr="00944D28" w:rsidRDefault="0095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071E4" w:rsidR="00B87ED3" w:rsidRPr="00944D28" w:rsidRDefault="0095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20767" w:rsidR="00B87ED3" w:rsidRPr="00944D28" w:rsidRDefault="0095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A4492" w:rsidR="00B87ED3" w:rsidRPr="00944D28" w:rsidRDefault="0095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EE1D0" w:rsidR="00B87ED3" w:rsidRPr="00944D28" w:rsidRDefault="0095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0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00764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CEC82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CB944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BD830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82E8A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A28C3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D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C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1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A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CA07D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CBA18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38EF5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D8FA4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914CD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5CC5E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5D91E" w:rsidR="00B87ED3" w:rsidRPr="00944D28" w:rsidRDefault="0095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5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DCFB" w:rsidR="00B87ED3" w:rsidRPr="00944D28" w:rsidRDefault="0095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F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7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10410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4C8FE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AC8A4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D31D7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B4E98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14841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22974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0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D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139" w14:textId="77777777" w:rsidR="009517C2" w:rsidRDefault="0095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49630479" w:rsidR="00B87ED3" w:rsidRPr="00944D28" w:rsidRDefault="0095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9C238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5D5CF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D60B7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4A414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45503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D18E9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55899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C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35B86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7E060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7E7F9" w:rsidR="00B87ED3" w:rsidRPr="00944D28" w:rsidRDefault="0095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C6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B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9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46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7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F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D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7C2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2024-06-13T10:14:00.0000000Z</dcterms:modified>
</coreProperties>
</file>