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FE4B" w:rsidR="0061148E" w:rsidRPr="00C834E2" w:rsidRDefault="00591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61979" w:rsidR="00B87ED3" w:rsidRPr="00944D28" w:rsidRDefault="0059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B31B6" w:rsidR="00B87ED3" w:rsidRPr="00944D28" w:rsidRDefault="0059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1F2D4" w:rsidR="00B87ED3" w:rsidRPr="00944D28" w:rsidRDefault="0059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9805E" w:rsidR="00B87ED3" w:rsidRPr="00944D28" w:rsidRDefault="0059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750EA" w:rsidR="00B87ED3" w:rsidRPr="00944D28" w:rsidRDefault="0059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C6FE5" w:rsidR="00B87ED3" w:rsidRPr="00944D28" w:rsidRDefault="0059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CB9E9" w:rsidR="00B87ED3" w:rsidRPr="00944D28" w:rsidRDefault="0059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5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3DAA7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53D72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0C79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F46A9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9DF0F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DA433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3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1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4CE5F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44CF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1D16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99EFF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75206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6E1B6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52B7A" w:rsidR="00B87ED3" w:rsidRPr="00944D28" w:rsidRDefault="0059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D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B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D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BFC44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D8FF8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7B5B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243DB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E6CBD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54C8F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D7D26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E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7F641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8221B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2FD02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F61C0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37058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E8489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688EA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33BFC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425F0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77CCE" w:rsidR="00B87ED3" w:rsidRPr="00944D28" w:rsidRDefault="0059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9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B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F8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B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