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2487" w:rsidR="0061148E" w:rsidRPr="00C834E2" w:rsidRDefault="002B1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3B7D" w:rsidR="0061148E" w:rsidRPr="00C834E2" w:rsidRDefault="002B1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26451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63458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34C40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25A71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EB53A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593B1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53B1D" w:rsidR="00B87ED3" w:rsidRPr="00944D28" w:rsidRDefault="002B1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1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E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6423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CFA7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301EE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6205C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A7C2B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CC5D" w:rsidR="00B87ED3" w:rsidRPr="00944D28" w:rsidRDefault="002B1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4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FEB85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1D11A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73F5C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BC24A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BA507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E0D4E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9B91" w:rsidR="00B87ED3" w:rsidRPr="00944D28" w:rsidRDefault="002B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41B59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5D482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B5A4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00C16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C98EC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9F4B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9CFE9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F601A" w:rsidR="00B87ED3" w:rsidRPr="00944D28" w:rsidRDefault="002B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A2840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6CF6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D5CC9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0D01C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9FE22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A288E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440E5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A889" w:rsidR="00B87ED3" w:rsidRPr="00944D28" w:rsidRDefault="002B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F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F16B7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68119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AE756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E020F" w:rsidR="00B87ED3" w:rsidRPr="00944D28" w:rsidRDefault="002B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7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4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1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65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2022-10-23T22:40:00.0000000Z</dcterms:modified>
</coreProperties>
</file>