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92579" w:rsidR="0061148E" w:rsidRPr="00C834E2" w:rsidRDefault="00CC6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25268" w:rsidR="0061148E" w:rsidRPr="00C834E2" w:rsidRDefault="00CC6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69043" w:rsidR="00B87ED3" w:rsidRPr="00944D28" w:rsidRDefault="00CC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913A9" w:rsidR="00B87ED3" w:rsidRPr="00944D28" w:rsidRDefault="00CC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97B0B" w:rsidR="00B87ED3" w:rsidRPr="00944D28" w:rsidRDefault="00CC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CA2BA" w:rsidR="00B87ED3" w:rsidRPr="00944D28" w:rsidRDefault="00CC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AC72E" w:rsidR="00B87ED3" w:rsidRPr="00944D28" w:rsidRDefault="00CC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7A7EE" w:rsidR="00B87ED3" w:rsidRPr="00944D28" w:rsidRDefault="00CC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2B655" w:rsidR="00B87ED3" w:rsidRPr="00944D28" w:rsidRDefault="00CC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0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D2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F8D41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26C27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34257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47BC9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EEF99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1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A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A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B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4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D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C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B5970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18538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A8C6F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B0E0B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3C270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43762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2810E" w:rsidR="00B87ED3" w:rsidRPr="00944D28" w:rsidRDefault="00CC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0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7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0962A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D578B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675BA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1E9BE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B7687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541F7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394BB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D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F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E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0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7A304" w:rsidR="00B87ED3" w:rsidRPr="00944D28" w:rsidRDefault="00CC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0BA0A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2FE16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4C446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0F68D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4BEC1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033F9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BBAF8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86AA" w:rsidR="00B87ED3" w:rsidRPr="00944D28" w:rsidRDefault="00CC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C5462" w:rsidR="00B87ED3" w:rsidRPr="00944D28" w:rsidRDefault="00CC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A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F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6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8E723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B1976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66057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95B0F" w:rsidR="00B87ED3" w:rsidRPr="00944D28" w:rsidRDefault="00CC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EF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5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3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A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7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2F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2022-10-23T21:38:00.0000000Z</dcterms:modified>
</coreProperties>
</file>