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AA736" w:rsidR="0061148E" w:rsidRPr="00C834E2" w:rsidRDefault="006C74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9577" w:rsidR="0061148E" w:rsidRPr="00C834E2" w:rsidRDefault="006C74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2061F" w:rsidR="00B87ED3" w:rsidRPr="00944D28" w:rsidRDefault="006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A4FCD" w:rsidR="00B87ED3" w:rsidRPr="00944D28" w:rsidRDefault="006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72B6F" w:rsidR="00B87ED3" w:rsidRPr="00944D28" w:rsidRDefault="006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64600" w:rsidR="00B87ED3" w:rsidRPr="00944D28" w:rsidRDefault="006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DE860" w:rsidR="00B87ED3" w:rsidRPr="00944D28" w:rsidRDefault="006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A9A0C" w:rsidR="00B87ED3" w:rsidRPr="00944D28" w:rsidRDefault="006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4E729" w:rsidR="00B87ED3" w:rsidRPr="00944D28" w:rsidRDefault="006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E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97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6C5D2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5E512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D154D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A0AA0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FD965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3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0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7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3A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D687B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CEE43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2CEC9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DA39F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BA6D2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687F2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0F802" w:rsidR="00B87ED3" w:rsidRPr="00944D28" w:rsidRDefault="006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E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A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B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E9DBB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4454B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F506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A2220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85BE2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75611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AF359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D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D294" w:rsidR="00B87ED3" w:rsidRPr="00944D28" w:rsidRDefault="006C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716A2" w:rsidR="00B87ED3" w:rsidRPr="00944D28" w:rsidRDefault="006C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6346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BA3B4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677A2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36D13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CCD43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A31E0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F1A6D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E44BE" w:rsidR="00B87ED3" w:rsidRPr="00944D28" w:rsidRDefault="006C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AA95" w:rsidR="00B87ED3" w:rsidRPr="00944D28" w:rsidRDefault="006C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8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25C28" w:rsidR="00B87ED3" w:rsidRPr="00944D28" w:rsidRDefault="006C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A3127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CC9FB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CCB48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D07E2" w:rsidR="00B87ED3" w:rsidRPr="00944D28" w:rsidRDefault="006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A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C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C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D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1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4D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