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E18C" w:rsidR="0061148E" w:rsidRPr="00C834E2" w:rsidRDefault="00585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B5CE" w:rsidR="0061148E" w:rsidRPr="00C834E2" w:rsidRDefault="00585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41AB2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69BD2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C7262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23D77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D8E5F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9E999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9E6C1" w:rsidR="00B87ED3" w:rsidRPr="00944D28" w:rsidRDefault="00585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55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4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FEDF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F9BAC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9DC4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80A21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617D4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D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AD92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9BFB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4F143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0DA45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98B5B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00D9B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B806D" w:rsidR="00B87ED3" w:rsidRPr="00944D28" w:rsidRDefault="00585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5C453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8D61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C6E02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31C3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A07C1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6E5BA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97AC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A599" w:rsidR="00B87ED3" w:rsidRPr="00944D28" w:rsidRDefault="0058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BC4E4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1C36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FFCF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BFF9D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3DE3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C139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ADFF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FE90" w:rsidR="00B87ED3" w:rsidRPr="00944D28" w:rsidRDefault="0058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5D7D" w:rsidR="00B87ED3" w:rsidRPr="00944D28" w:rsidRDefault="0058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6094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37C24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D5F80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3ABB2" w:rsidR="00B87ED3" w:rsidRPr="00944D28" w:rsidRDefault="00585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D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8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FE98" w:rsidR="00B87ED3" w:rsidRPr="00944D28" w:rsidRDefault="00585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1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