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ABC7E" w:rsidR="0061148E" w:rsidRPr="00C834E2" w:rsidRDefault="001B5D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BA50" w:rsidR="0061148E" w:rsidRPr="00C834E2" w:rsidRDefault="001B5D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76016" w:rsidR="00B87ED3" w:rsidRPr="00944D28" w:rsidRDefault="001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5CF58" w:rsidR="00B87ED3" w:rsidRPr="00944D28" w:rsidRDefault="001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59EBC" w:rsidR="00B87ED3" w:rsidRPr="00944D28" w:rsidRDefault="001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72A22" w:rsidR="00B87ED3" w:rsidRPr="00944D28" w:rsidRDefault="001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6A1A6" w:rsidR="00B87ED3" w:rsidRPr="00944D28" w:rsidRDefault="001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468AA" w:rsidR="00B87ED3" w:rsidRPr="00944D28" w:rsidRDefault="001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E1D5E" w:rsidR="00B87ED3" w:rsidRPr="00944D28" w:rsidRDefault="001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6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F1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2523E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2034A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E8D03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C83FB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07BA7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C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8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FDDDA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24269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C6A59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EBF4D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B8321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C44E3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8C810" w:rsidR="00B87ED3" w:rsidRPr="00944D28" w:rsidRDefault="001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A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8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2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B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F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6EA8C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7108F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8A6F2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1F837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6A2AD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0B18B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040ED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0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8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725CE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1DFC6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A4D07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F9682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6DF0B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DD7E0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FD3A5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28795" w:rsidR="00B87ED3" w:rsidRPr="00944D28" w:rsidRDefault="001B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60A07" w:rsidR="00B87ED3" w:rsidRPr="00944D28" w:rsidRDefault="001B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D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46279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612FF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BB2B2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52C0D" w:rsidR="00B87ED3" w:rsidRPr="00944D28" w:rsidRDefault="001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8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FD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A6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3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6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D49"/>
    <w:rsid w:val="001D5720"/>
    <w:rsid w:val="00275252"/>
    <w:rsid w:val="002D505A"/>
    <w:rsid w:val="003441B6"/>
    <w:rsid w:val="004324DA"/>
    <w:rsid w:val="00463A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2024-06-09T15:39:00.0000000Z</dcterms:modified>
</coreProperties>
</file>