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8461" w:rsidR="0061148E" w:rsidRPr="00C834E2" w:rsidRDefault="00A21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5C77" w:rsidR="0061148E" w:rsidRPr="00C834E2" w:rsidRDefault="00A21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E316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C7AB2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C7A45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694CF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EC059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E0973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3FF5A" w:rsidR="00B87ED3" w:rsidRPr="00944D28" w:rsidRDefault="00A2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4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21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D0F4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F02E1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44907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352DD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CEF44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D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B54A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FDEAA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0A72A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1D13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88484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08AA0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CDBB" w:rsidR="00B87ED3" w:rsidRPr="00944D28" w:rsidRDefault="00A2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BD0E" w:rsidR="00B87ED3" w:rsidRPr="00944D28" w:rsidRDefault="00A2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0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4C342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B5D8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FBA4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2DC96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ED7B1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F68F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4589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677A1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A5620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042AA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665C0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9E21E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2D6A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B21E9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6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29810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7518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17CFF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5A6E8" w:rsidR="00B87ED3" w:rsidRPr="00944D28" w:rsidRDefault="00A2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6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A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2024-06-09T16:19:00.0000000Z</dcterms:modified>
</coreProperties>
</file>