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3154A" w:rsidR="0061148E" w:rsidRPr="00C834E2" w:rsidRDefault="003B17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950B" w:rsidR="0061148E" w:rsidRPr="00C834E2" w:rsidRDefault="003B17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88367" w:rsidR="00B87ED3" w:rsidRPr="00944D28" w:rsidRDefault="003B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66589" w:rsidR="00B87ED3" w:rsidRPr="00944D28" w:rsidRDefault="003B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E7823" w:rsidR="00B87ED3" w:rsidRPr="00944D28" w:rsidRDefault="003B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42D78" w:rsidR="00B87ED3" w:rsidRPr="00944D28" w:rsidRDefault="003B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0E59A" w:rsidR="00B87ED3" w:rsidRPr="00944D28" w:rsidRDefault="003B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982AA" w:rsidR="00B87ED3" w:rsidRPr="00944D28" w:rsidRDefault="003B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A1854" w:rsidR="00B87ED3" w:rsidRPr="00944D28" w:rsidRDefault="003B1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2A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7B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89453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8DC01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5F01B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2591C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A9CB4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9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F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D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9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5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69F8E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E424C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4F640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A395C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CE587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03194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AF9DC" w:rsidR="00B87ED3" w:rsidRPr="00944D28" w:rsidRDefault="003B1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3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2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7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A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37F52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6C709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CAB8B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837DB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5823D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B5651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17B65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8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D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3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5D84B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95630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46524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A65A4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58C29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48ABF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F0FA1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D1F5B" w:rsidR="00B87ED3" w:rsidRPr="00944D28" w:rsidRDefault="003B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28B7A" w:rsidR="00B87ED3" w:rsidRPr="00944D28" w:rsidRDefault="003B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8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E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7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403CA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BB36E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E57C4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0BC2C" w:rsidR="00B87ED3" w:rsidRPr="00944D28" w:rsidRDefault="003B1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C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1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F8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2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9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F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F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C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5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23B"/>
    <w:rsid w:val="00275252"/>
    <w:rsid w:val="002D505A"/>
    <w:rsid w:val="003441B6"/>
    <w:rsid w:val="003B17C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2024-06-09T17:00:00.0000000Z</dcterms:modified>
</coreProperties>
</file>