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637F2" w:rsidR="0061148E" w:rsidRPr="00C834E2" w:rsidRDefault="00FA67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414B" w:rsidR="0061148E" w:rsidRPr="00C834E2" w:rsidRDefault="00FA67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4D217" w:rsidR="00B87ED3" w:rsidRPr="00944D28" w:rsidRDefault="00F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4B713" w:rsidR="00B87ED3" w:rsidRPr="00944D28" w:rsidRDefault="00F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05E43" w:rsidR="00B87ED3" w:rsidRPr="00944D28" w:rsidRDefault="00F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9B8D3" w:rsidR="00B87ED3" w:rsidRPr="00944D28" w:rsidRDefault="00F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8D00C" w:rsidR="00B87ED3" w:rsidRPr="00944D28" w:rsidRDefault="00F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A58A8" w:rsidR="00B87ED3" w:rsidRPr="00944D28" w:rsidRDefault="00F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7DDCA" w:rsidR="00B87ED3" w:rsidRPr="00944D28" w:rsidRDefault="00F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6A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67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56D35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C491E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EC546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BC4E7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DC189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F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B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D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2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67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348F3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A076C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52E2A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5886C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56647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AE06D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31BA9" w:rsidR="00B87ED3" w:rsidRPr="00944D28" w:rsidRDefault="00F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B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F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1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0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9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5FDF6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764EA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5DF95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6D43B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70911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8D51E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BA3E7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8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3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3AF61" w:rsidR="00B87ED3" w:rsidRPr="00944D28" w:rsidRDefault="00FA6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18799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D925A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54DD1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9138B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4B6C9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6A816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CCB64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4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F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5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3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B3C14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A5032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39836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3CA1F" w:rsidR="00B87ED3" w:rsidRPr="00944D28" w:rsidRDefault="00F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8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79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8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C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3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D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8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6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A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6053F"/>
    <w:rsid w:val="00F73FB9"/>
    <w:rsid w:val="00FA67E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2024-06-09T17:40:00.0000000Z</dcterms:modified>
</coreProperties>
</file>