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84421" w:rsidR="0061148E" w:rsidRPr="00C834E2" w:rsidRDefault="00513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58DF" w:rsidR="0061148E" w:rsidRPr="00C834E2" w:rsidRDefault="00513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FCFF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9D362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A2CF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ADC9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B918F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A529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7C7A9" w:rsidR="00B87ED3" w:rsidRPr="00944D28" w:rsidRDefault="0051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8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F85B3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49EF9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5D409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D1650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1E73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16F7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A0AF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DDCF7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064EC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CF15A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1624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B13C7" w:rsidR="00B87ED3" w:rsidRPr="00944D28" w:rsidRDefault="005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A8F70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E01B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1136E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DD3C9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750B8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A57B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7D1F8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412C" w:rsidR="00B87ED3" w:rsidRPr="00944D28" w:rsidRDefault="005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2B79" w:rsidR="00B87ED3" w:rsidRPr="00944D28" w:rsidRDefault="005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81CC4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8B6A8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5897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306DD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71CB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77FA8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D3403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B6A2" w:rsidR="00B87ED3" w:rsidRPr="00944D28" w:rsidRDefault="005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BA84" w:rsidR="00B87ED3" w:rsidRPr="00944D28" w:rsidRDefault="005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D444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3EAB6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44B4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86FF" w:rsidR="00B87ED3" w:rsidRPr="00944D28" w:rsidRDefault="005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4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5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D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133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2024-06-09T21:57:00.0000000Z</dcterms:modified>
</coreProperties>
</file>