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4E35" w:rsidR="0061148E" w:rsidRPr="00C834E2" w:rsidRDefault="004F1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8C08" w:rsidR="0061148E" w:rsidRPr="00C834E2" w:rsidRDefault="004F1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17C15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80A1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6732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F86B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91BC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796E0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5419" w:rsidR="00B87ED3" w:rsidRPr="00944D28" w:rsidRDefault="004F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D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2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8ED3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27EF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CE526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C158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010E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4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9D1B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E9CF3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FE08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ECEF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B46A9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6544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9AF9" w:rsidR="00B87ED3" w:rsidRPr="00944D28" w:rsidRDefault="004F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BE659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39158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030E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6121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D2CF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D908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2E049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A047" w:rsidR="00B87ED3" w:rsidRPr="00944D28" w:rsidRDefault="004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2387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390D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BAFA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6BEE0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517C3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1DCB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9D54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953F" w:rsidR="00B87ED3" w:rsidRPr="00944D28" w:rsidRDefault="004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A229A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910B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5D87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BDD4" w:rsidR="00B87ED3" w:rsidRPr="00944D28" w:rsidRDefault="004F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F1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2024-06-09T21:43:00.0000000Z</dcterms:modified>
</coreProperties>
</file>