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B141A" w:rsidR="0061148E" w:rsidRPr="00C834E2" w:rsidRDefault="00B364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4D83" w:rsidR="0061148E" w:rsidRPr="00C834E2" w:rsidRDefault="00B364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C55B3" w:rsidR="00B87ED3" w:rsidRPr="00944D28" w:rsidRDefault="00B3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275A8" w:rsidR="00B87ED3" w:rsidRPr="00944D28" w:rsidRDefault="00B3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41701" w:rsidR="00B87ED3" w:rsidRPr="00944D28" w:rsidRDefault="00B3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F851C" w:rsidR="00B87ED3" w:rsidRPr="00944D28" w:rsidRDefault="00B3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33962" w:rsidR="00B87ED3" w:rsidRPr="00944D28" w:rsidRDefault="00B3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746C8" w:rsidR="00B87ED3" w:rsidRPr="00944D28" w:rsidRDefault="00B3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C1DE4" w:rsidR="00B87ED3" w:rsidRPr="00944D28" w:rsidRDefault="00B36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45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F8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60ED9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6928C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39A75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565B1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437D9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D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2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4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0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9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B1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F5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B082D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2E699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6C3B8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8CD05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F3981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F2DA8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B3F44" w:rsidR="00B87ED3" w:rsidRPr="00944D28" w:rsidRDefault="00B36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6E583" w:rsidR="00B87ED3" w:rsidRPr="00944D28" w:rsidRDefault="00B36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5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F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E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D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7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26A98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E7A77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933FE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E668F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17A7F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E31BE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DEBA0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C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C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1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5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5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B857C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3087C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C46BF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A11E9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0CE1B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1958E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404C4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C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B886D" w:rsidR="00B87ED3" w:rsidRPr="00944D28" w:rsidRDefault="00B36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D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F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9D279" w:rsidR="00B87ED3" w:rsidRPr="00944D28" w:rsidRDefault="00B36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7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6406C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6FAC4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D954B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F0C14" w:rsidR="00B87ED3" w:rsidRPr="00944D28" w:rsidRDefault="00B36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2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A3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85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2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E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5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0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B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A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FED"/>
    <w:rsid w:val="00944D28"/>
    <w:rsid w:val="00AB2AC7"/>
    <w:rsid w:val="00B318D0"/>
    <w:rsid w:val="00B3647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2024-06-09T22:40:00.0000000Z</dcterms:modified>
</coreProperties>
</file>