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8699B" w:rsidR="0061148E" w:rsidRPr="00C834E2" w:rsidRDefault="00F90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71CA" w:rsidR="0061148E" w:rsidRPr="00C834E2" w:rsidRDefault="00F90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A03C9" w:rsidR="00B87ED3" w:rsidRPr="00944D28" w:rsidRDefault="00F9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445F5" w:rsidR="00B87ED3" w:rsidRPr="00944D28" w:rsidRDefault="00F9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03E62" w:rsidR="00B87ED3" w:rsidRPr="00944D28" w:rsidRDefault="00F9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FF04D" w:rsidR="00B87ED3" w:rsidRPr="00944D28" w:rsidRDefault="00F9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D93FE" w:rsidR="00B87ED3" w:rsidRPr="00944D28" w:rsidRDefault="00F9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57A4C" w:rsidR="00B87ED3" w:rsidRPr="00944D28" w:rsidRDefault="00F9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B08AB" w:rsidR="00B87ED3" w:rsidRPr="00944D28" w:rsidRDefault="00F9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C0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1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93FF9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78EFC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F0AA8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04837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E3C0B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F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23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9DF41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D0FD4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32E17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D9556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22938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A3395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4D1A0" w:rsidR="00B87ED3" w:rsidRPr="00944D28" w:rsidRDefault="00F9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5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C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A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A9AD1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891C6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6E77C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3C2CF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3154A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482D2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47509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D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ACE2A" w:rsidR="00B87ED3" w:rsidRPr="00944D28" w:rsidRDefault="00F90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A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0C115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63123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5A46F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660AC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4EAD6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1A117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B7031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1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7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95AD8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5D5AB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70DE2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6E17D" w:rsidR="00B87ED3" w:rsidRPr="00944D28" w:rsidRDefault="00F9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0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06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43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2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C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5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A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0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F9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