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C8D5" w:rsidR="0061148E" w:rsidRPr="00C834E2" w:rsidRDefault="00CF2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3B7FE" w:rsidR="0061148E" w:rsidRPr="00C834E2" w:rsidRDefault="00CF2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EA68D" w:rsidR="00B87ED3" w:rsidRPr="00944D28" w:rsidRDefault="00CF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118DE" w:rsidR="00B87ED3" w:rsidRPr="00944D28" w:rsidRDefault="00CF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80AC4" w:rsidR="00B87ED3" w:rsidRPr="00944D28" w:rsidRDefault="00CF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0525C" w:rsidR="00B87ED3" w:rsidRPr="00944D28" w:rsidRDefault="00CF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54ACD" w:rsidR="00B87ED3" w:rsidRPr="00944D28" w:rsidRDefault="00CF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DAE47" w:rsidR="00B87ED3" w:rsidRPr="00944D28" w:rsidRDefault="00CF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E45F9" w:rsidR="00B87ED3" w:rsidRPr="00944D28" w:rsidRDefault="00CF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8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F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DAA55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9C898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167C4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4CB18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6D32D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C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6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747B4" w:rsidR="00B87ED3" w:rsidRPr="00944D28" w:rsidRDefault="00CF2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2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7E548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D89DF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05BA8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8720B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5520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5D27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03061" w:rsidR="00B87ED3" w:rsidRPr="00944D28" w:rsidRDefault="00CF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1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B9F3C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0D2E4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35D0A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BBCFE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FB16E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60DC7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AB9A6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5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E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0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EB007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A137B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3D5BB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F26A5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6E14F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5AF6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DC62C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5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8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1AFEF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7D923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7F9E3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9E28C" w:rsidR="00B87ED3" w:rsidRPr="00944D28" w:rsidRDefault="00CF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0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1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2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2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5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AC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2022-10-24T05:03:00.0000000Z</dcterms:modified>
</coreProperties>
</file>