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41A59" w:rsidR="0061148E" w:rsidRPr="00C834E2" w:rsidRDefault="003D5E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7C12" w:rsidR="0061148E" w:rsidRPr="00C834E2" w:rsidRDefault="003D5E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BD5BC" w:rsidR="00B87ED3" w:rsidRPr="00944D28" w:rsidRDefault="003D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AA8F7" w:rsidR="00B87ED3" w:rsidRPr="00944D28" w:rsidRDefault="003D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DB1FF" w:rsidR="00B87ED3" w:rsidRPr="00944D28" w:rsidRDefault="003D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8B33B" w:rsidR="00B87ED3" w:rsidRPr="00944D28" w:rsidRDefault="003D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D835A" w:rsidR="00B87ED3" w:rsidRPr="00944D28" w:rsidRDefault="003D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E9AD8" w:rsidR="00B87ED3" w:rsidRPr="00944D28" w:rsidRDefault="003D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38A18" w:rsidR="00B87ED3" w:rsidRPr="00944D28" w:rsidRDefault="003D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B8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3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35DD7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44C52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2A566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12EBD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0809D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6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5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3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A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2F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DC9FD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050D5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162CF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A0B84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A6117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E97CC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406E7" w:rsidR="00B87ED3" w:rsidRPr="00944D28" w:rsidRDefault="003D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A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8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2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8A653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1F715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D3390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3A636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BA961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B826D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439C7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F1E1" w:rsidR="00B87ED3" w:rsidRPr="00944D28" w:rsidRDefault="003D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0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F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C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0D0D" w:rsidR="00B87ED3" w:rsidRPr="00944D28" w:rsidRDefault="003D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66001" w:rsidR="00B87ED3" w:rsidRPr="00944D28" w:rsidRDefault="003D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9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F9368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3192E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C57E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8F5B1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923E5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2DCED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EB42D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A2DE0" w:rsidR="00B87ED3" w:rsidRPr="00944D28" w:rsidRDefault="003D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9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D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6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2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2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DAACE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567EB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23533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B6A54" w:rsidR="00B87ED3" w:rsidRPr="00944D28" w:rsidRDefault="003D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4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7F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8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0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F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A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1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D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EB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2022-10-24T05:24:00.0000000Z</dcterms:modified>
</coreProperties>
</file>