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A742" w:rsidR="0061148E" w:rsidRPr="00C834E2" w:rsidRDefault="00556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B11A" w:rsidR="0061148E" w:rsidRPr="00C834E2" w:rsidRDefault="00556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07B95" w:rsidR="00B87ED3" w:rsidRPr="00944D28" w:rsidRDefault="0055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E5474" w:rsidR="00B87ED3" w:rsidRPr="00944D28" w:rsidRDefault="0055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A8434" w:rsidR="00B87ED3" w:rsidRPr="00944D28" w:rsidRDefault="0055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D8AF4" w:rsidR="00B87ED3" w:rsidRPr="00944D28" w:rsidRDefault="0055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4968D" w:rsidR="00B87ED3" w:rsidRPr="00944D28" w:rsidRDefault="0055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416C1" w:rsidR="00B87ED3" w:rsidRPr="00944D28" w:rsidRDefault="0055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8BAFB" w:rsidR="00B87ED3" w:rsidRPr="00944D28" w:rsidRDefault="0055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9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0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4AF89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A1FB0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8ECB6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EA97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A4061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B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43920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B6E15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82CE0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854AA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9524B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F867B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06BD6" w:rsidR="00B87ED3" w:rsidRPr="00944D28" w:rsidRDefault="0055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4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8688F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481F0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2F1A6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770C3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B02BD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A63F9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4CA6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DF0A" w:rsidR="00B87ED3" w:rsidRPr="00944D28" w:rsidRDefault="0055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4C157" w:rsidR="00B87ED3" w:rsidRPr="00944D28" w:rsidRDefault="0055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85CE8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CA2D0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7DCC8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A92BA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01EE7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9152E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A2385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6CBD" w:rsidR="00B87ED3" w:rsidRPr="00944D28" w:rsidRDefault="0055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BC54" w:rsidR="00B87ED3" w:rsidRPr="00944D28" w:rsidRDefault="0055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19EF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83E36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B2B3A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E9956" w:rsidR="00B87ED3" w:rsidRPr="00944D28" w:rsidRDefault="0055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3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CC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C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AE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2024-06-10T03:38:00.0000000Z</dcterms:modified>
</coreProperties>
</file>