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DF4F6" w:rsidR="0061148E" w:rsidRPr="00C834E2" w:rsidRDefault="00B878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BEE4" w:rsidR="0061148E" w:rsidRPr="00C834E2" w:rsidRDefault="00B878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F6D49" w:rsidR="00B87ED3" w:rsidRPr="00944D28" w:rsidRDefault="00B8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29E91" w:rsidR="00B87ED3" w:rsidRPr="00944D28" w:rsidRDefault="00B8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65B04" w:rsidR="00B87ED3" w:rsidRPr="00944D28" w:rsidRDefault="00B8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8F80D" w:rsidR="00B87ED3" w:rsidRPr="00944D28" w:rsidRDefault="00B8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39736" w:rsidR="00B87ED3" w:rsidRPr="00944D28" w:rsidRDefault="00B8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36495" w:rsidR="00B87ED3" w:rsidRPr="00944D28" w:rsidRDefault="00B8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7FD48" w:rsidR="00B87ED3" w:rsidRPr="00944D28" w:rsidRDefault="00B8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F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05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C72F9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38BA5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A2E3B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43F7E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0AB72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F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3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0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C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F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55369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1F849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321B5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92619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B9F25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39330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E98B" w:rsidR="00B87ED3" w:rsidRPr="00944D28" w:rsidRDefault="00B8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D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2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A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2DDD0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36843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DED24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2C0DB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69457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572CD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FA215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3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D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90F71" w:rsidR="00B87ED3" w:rsidRPr="00944D28" w:rsidRDefault="00B8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E5DC8" w:rsidR="00B87ED3" w:rsidRPr="00944D28" w:rsidRDefault="00B8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F1992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564C8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34E35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26AB4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FDC27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72226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E33C0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B6FAE" w:rsidR="00B87ED3" w:rsidRPr="00944D28" w:rsidRDefault="00B8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8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C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4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99C97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50E3F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197FB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F7FEA" w:rsidR="00B87ED3" w:rsidRPr="00944D28" w:rsidRDefault="00B8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2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CF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B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9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0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B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C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83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2022-10-24T08:08:00.0000000Z</dcterms:modified>
</coreProperties>
</file>