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99A9" w:rsidR="0061148E" w:rsidRPr="00C834E2" w:rsidRDefault="00B82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51F3" w:rsidR="0061148E" w:rsidRPr="00C834E2" w:rsidRDefault="00B82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A4D8E" w:rsidR="00B87ED3" w:rsidRPr="00944D28" w:rsidRDefault="00B8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F5E13" w:rsidR="00B87ED3" w:rsidRPr="00944D28" w:rsidRDefault="00B8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93BDB" w:rsidR="00B87ED3" w:rsidRPr="00944D28" w:rsidRDefault="00B8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56DB0" w:rsidR="00B87ED3" w:rsidRPr="00944D28" w:rsidRDefault="00B8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CA041" w:rsidR="00B87ED3" w:rsidRPr="00944D28" w:rsidRDefault="00B8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C070E" w:rsidR="00B87ED3" w:rsidRPr="00944D28" w:rsidRDefault="00B8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25936" w:rsidR="00B87ED3" w:rsidRPr="00944D28" w:rsidRDefault="00B82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0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C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5E1D8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CF2D8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3662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CBD12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B0746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B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D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DE618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6BD67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47CC0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B34C5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FB01E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F5D6D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A279E" w:rsidR="00B87ED3" w:rsidRPr="00944D28" w:rsidRDefault="00B8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0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C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2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F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240C8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6F192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A8F42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50521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FB301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B893C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30F6D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9EA8" w:rsidR="00B87ED3" w:rsidRPr="00944D28" w:rsidRDefault="00B8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7A01" w:rsidR="00B87ED3" w:rsidRPr="00944D28" w:rsidRDefault="00B8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85E6B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DF1EC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BD669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5144D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4DA83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7B5F9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3F575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56EB9" w:rsidR="00B87ED3" w:rsidRPr="00944D28" w:rsidRDefault="00B8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8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F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C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66577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C3262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636D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CEAE4" w:rsidR="00B87ED3" w:rsidRPr="00944D28" w:rsidRDefault="00B8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3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F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D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1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C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2022-10-24T08:40:00.0000000Z</dcterms:modified>
</coreProperties>
</file>