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4CE5" w:rsidR="0061148E" w:rsidRPr="00C834E2" w:rsidRDefault="00245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5C31" w:rsidR="0061148E" w:rsidRPr="00C834E2" w:rsidRDefault="00245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B7E32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7F7D8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6EDA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CF508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AEA8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025F3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F8BD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A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8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7DC8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0BC26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4F13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4B46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D6C29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3414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06CE5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3F56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88B2C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01490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CAA87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A550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A2238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68BD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B2E4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26997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23C5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FB4DC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EA3F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A2B9" w:rsidR="00B87ED3" w:rsidRPr="00944D28" w:rsidRDefault="0024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4035F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AD4D0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ADF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85FC0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B509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CCC7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0621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3168" w:rsidR="00B87ED3" w:rsidRPr="00944D28" w:rsidRDefault="0024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6910" w:rsidR="00B87ED3" w:rsidRPr="00944D28" w:rsidRDefault="0024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121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88FD1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6E9E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7B06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1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4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2024-06-10T05:43:00.0000000Z</dcterms:modified>
</coreProperties>
</file>