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C61D" w:rsidR="0061148E" w:rsidRPr="00C834E2" w:rsidRDefault="008B0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7B6D" w:rsidR="0061148E" w:rsidRPr="00C834E2" w:rsidRDefault="008B0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E4F0C" w:rsidR="00B87ED3" w:rsidRPr="00944D28" w:rsidRDefault="008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4D475" w:rsidR="00B87ED3" w:rsidRPr="00944D28" w:rsidRDefault="008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6E0EA" w:rsidR="00B87ED3" w:rsidRPr="00944D28" w:rsidRDefault="008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E7DEF" w:rsidR="00B87ED3" w:rsidRPr="00944D28" w:rsidRDefault="008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91165" w:rsidR="00B87ED3" w:rsidRPr="00944D28" w:rsidRDefault="008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90BDF" w:rsidR="00B87ED3" w:rsidRPr="00944D28" w:rsidRDefault="008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59496" w:rsidR="00B87ED3" w:rsidRPr="00944D28" w:rsidRDefault="008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2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F9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02A12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AE73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387B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1071C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55667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1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C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7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4627F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33D2D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43996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1DAB6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51FBA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335DB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544FF" w:rsidR="00B87ED3" w:rsidRPr="00944D28" w:rsidRDefault="008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3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E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F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C23D9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D7DE3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C2E69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A08C3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AD2CC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D4663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83E24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D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24210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AC144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974E1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38762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7B418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A44AF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2ACB7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A4E2" w:rsidR="00B87ED3" w:rsidRPr="00944D28" w:rsidRDefault="008B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5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A3E3F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5E4E2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7D0D0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CE24A" w:rsidR="00B87ED3" w:rsidRPr="00944D28" w:rsidRDefault="008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2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5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C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2A6"/>
    <w:rsid w:val="0061148E"/>
    <w:rsid w:val="00677F71"/>
    <w:rsid w:val="006B5100"/>
    <w:rsid w:val="006F12A6"/>
    <w:rsid w:val="007D7BE0"/>
    <w:rsid w:val="00810317"/>
    <w:rsid w:val="008348EC"/>
    <w:rsid w:val="0088636F"/>
    <w:rsid w:val="008B048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2024-06-10T07:01:00.0000000Z</dcterms:modified>
</coreProperties>
</file>