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A0F03" w:rsidR="0061148E" w:rsidRPr="00C834E2" w:rsidRDefault="008148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C5E93" w:rsidR="0061148E" w:rsidRPr="00C834E2" w:rsidRDefault="008148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D9064" w:rsidR="00B87ED3" w:rsidRPr="00944D28" w:rsidRDefault="0081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EA25E" w:rsidR="00B87ED3" w:rsidRPr="00944D28" w:rsidRDefault="0081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437AE" w:rsidR="00B87ED3" w:rsidRPr="00944D28" w:rsidRDefault="0081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34656" w:rsidR="00B87ED3" w:rsidRPr="00944D28" w:rsidRDefault="0081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3E92F" w:rsidR="00B87ED3" w:rsidRPr="00944D28" w:rsidRDefault="0081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5BD69" w:rsidR="00B87ED3" w:rsidRPr="00944D28" w:rsidRDefault="0081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11B1C" w:rsidR="00B87ED3" w:rsidRPr="00944D28" w:rsidRDefault="0081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4C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7D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07C1A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5E30A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D2C3E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7361E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B4938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4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4A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26769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C57E0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8E9C6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5C12B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20B94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A8AEE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55FFE" w:rsidR="00B87ED3" w:rsidRPr="00944D28" w:rsidRDefault="0081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D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0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0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36126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70014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845C7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F8BF1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91B48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7FBE9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F6B7F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2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A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9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A661B" w:rsidR="00B87ED3" w:rsidRPr="00944D28" w:rsidRDefault="0081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8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B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86F53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38253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FBE93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FF72B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870CB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7D914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5FAA8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49722" w:rsidR="00B87ED3" w:rsidRPr="00944D28" w:rsidRDefault="0081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E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9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B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D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98BD2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B79D9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C38F6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10063" w:rsidR="00B87ED3" w:rsidRPr="00944D28" w:rsidRDefault="0081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06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3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F8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E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9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4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88F"/>
    <w:rsid w:val="007D7BE0"/>
    <w:rsid w:val="00810317"/>
    <w:rsid w:val="008148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2024-06-10T07:50:00.0000000Z</dcterms:modified>
</coreProperties>
</file>