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0F03" w:rsidR="0061148E" w:rsidRPr="00C834E2" w:rsidRDefault="00814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5E93" w:rsidR="0061148E" w:rsidRPr="00C834E2" w:rsidRDefault="00814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D9064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EA25E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437AE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34656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3E92F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BD69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11B1C" w:rsidR="00B87ED3" w:rsidRPr="00944D28" w:rsidRDefault="0081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7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07C1A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5E30A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D2C3E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7361E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4938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A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6769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C57E0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E9C6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C12B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20B94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A8AEE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55FFE" w:rsidR="00B87ED3" w:rsidRPr="00944D28" w:rsidRDefault="0081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36126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0014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845C7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F8BF1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91B48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7FBE9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F6B7F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661B" w:rsidR="00B87ED3" w:rsidRPr="00944D28" w:rsidRDefault="00814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86F53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38253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FBE93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F72B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70CB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7D914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FAA8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9722" w:rsidR="00B87ED3" w:rsidRPr="00944D28" w:rsidRDefault="00814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9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98BD2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B79D9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C38F6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10063" w:rsidR="00B87ED3" w:rsidRPr="00944D28" w:rsidRDefault="0081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0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F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8F"/>
    <w:rsid w:val="007D7BE0"/>
    <w:rsid w:val="00810317"/>
    <w:rsid w:val="008148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2024-06-10T07:50:00.0000000Z</dcterms:modified>
</coreProperties>
</file>