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61DE" w:rsidR="0061148E" w:rsidRPr="00C834E2" w:rsidRDefault="000277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92DC" w:rsidR="0061148E" w:rsidRPr="00C834E2" w:rsidRDefault="000277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83254" w:rsidR="00B87ED3" w:rsidRPr="00944D28" w:rsidRDefault="00027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DCA2A" w:rsidR="00B87ED3" w:rsidRPr="00944D28" w:rsidRDefault="00027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57FD1" w:rsidR="00B87ED3" w:rsidRPr="00944D28" w:rsidRDefault="00027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F12F5" w:rsidR="00B87ED3" w:rsidRPr="00944D28" w:rsidRDefault="00027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94C5F" w:rsidR="00B87ED3" w:rsidRPr="00944D28" w:rsidRDefault="00027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76B60" w:rsidR="00B87ED3" w:rsidRPr="00944D28" w:rsidRDefault="00027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1F9B3" w:rsidR="00B87ED3" w:rsidRPr="00944D28" w:rsidRDefault="00027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8D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87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E0251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C2D6F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C40A9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EAFF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C5D23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E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2C155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3E800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EE2FF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A7410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FF1F9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F4092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174EA" w:rsidR="00B87ED3" w:rsidRPr="00944D28" w:rsidRDefault="0002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7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5B725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C50E4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37A83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98054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D20BC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5350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BC6DF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0BFD" w:rsidR="00B87ED3" w:rsidRPr="00944D28" w:rsidRDefault="00027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955D8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6FC8D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9C94F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8CC02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9E394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92BCF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0D0EE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2FFE4" w:rsidR="00B87ED3" w:rsidRPr="00944D28" w:rsidRDefault="00027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A5FA" w:rsidR="00B87ED3" w:rsidRPr="00944D28" w:rsidRDefault="00027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7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1D64D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FCBBD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8CD38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54B98" w:rsidR="00B87ED3" w:rsidRPr="00944D28" w:rsidRDefault="0002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F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7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F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E0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