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C2A2" w:rsidR="0061148E" w:rsidRPr="00C834E2" w:rsidRDefault="003C7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D9F2" w:rsidR="0061148E" w:rsidRPr="00C834E2" w:rsidRDefault="003C7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4C33F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1D39A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CBE01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C9CED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794D4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C2DD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7F6D1" w:rsidR="00B87ED3" w:rsidRPr="00944D28" w:rsidRDefault="003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F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CDDE0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7F18D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C18E8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B566D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05D7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8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F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95DF3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9F47E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4F075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D000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F88E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CAFD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03C3C" w:rsidR="00B87ED3" w:rsidRPr="00944D28" w:rsidRDefault="003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0BC05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6960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F58D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60B46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C4A0E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362E1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2C3E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09EF" w:rsidR="00B87ED3" w:rsidRPr="00944D28" w:rsidRDefault="003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7543" w:rsidR="00B87ED3" w:rsidRPr="00944D28" w:rsidRDefault="003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DBB5" w:rsidR="00B87ED3" w:rsidRPr="00944D28" w:rsidRDefault="003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EC41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868A6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5ABC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F997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F7AB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7015C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05103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2918" w:rsidR="00B87ED3" w:rsidRPr="00944D28" w:rsidRDefault="003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FBC6D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4734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FD59E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DF841" w:rsidR="00B87ED3" w:rsidRPr="00944D28" w:rsidRDefault="003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6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FD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