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33D0" w:rsidR="0061148E" w:rsidRPr="00C834E2" w:rsidRDefault="00473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A2AE" w:rsidR="0061148E" w:rsidRPr="00C834E2" w:rsidRDefault="00473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B2886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E41DA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227C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EE1A0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C0A8F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94AE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4781A" w:rsidR="00B87ED3" w:rsidRPr="00944D28" w:rsidRDefault="00473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3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6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56A1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A91C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B691E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9B04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83E8C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B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5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5E25A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B3F84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35496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CEE0C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2EF41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F9780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61F3" w:rsidR="00B87ED3" w:rsidRPr="00944D28" w:rsidRDefault="0047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F7C33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89D4D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AF3E3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31147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D8FDF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CF9CA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BE987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4FE1" w:rsidR="00B87ED3" w:rsidRPr="00944D28" w:rsidRDefault="0047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A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90A3" w:rsidR="00B87ED3" w:rsidRPr="00944D28" w:rsidRDefault="0047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9FDC" w:rsidR="00B87ED3" w:rsidRPr="00944D28" w:rsidRDefault="0047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ED295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843FA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00EDD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D6B5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B03C0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FE21E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74BAA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7F3F" w:rsidR="00B87ED3" w:rsidRPr="00944D28" w:rsidRDefault="0047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9506A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6E0C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E4670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87567" w:rsidR="00B87ED3" w:rsidRPr="00944D28" w:rsidRDefault="0047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F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1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22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