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46C7" w:rsidR="0061148E" w:rsidRPr="00C834E2" w:rsidRDefault="00815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B483" w:rsidR="0061148E" w:rsidRPr="00C834E2" w:rsidRDefault="00815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77D06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9CE7E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948E6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C3C6E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EF307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26553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B1B85" w:rsidR="00B87ED3" w:rsidRPr="00944D28" w:rsidRDefault="0081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0F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2099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DE6BA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4C8A4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92266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F4D3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5E89A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C01B2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5CE32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677C5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BF0A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21850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7F322" w:rsidR="00B87ED3" w:rsidRPr="00944D28" w:rsidRDefault="0081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C6C32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DA87B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6D82E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4C176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A638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FEDF7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047A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0046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0E02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B260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84D87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6FDF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8B203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ADB5D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EFA" w14:textId="77777777" w:rsidR="008158F8" w:rsidRDefault="008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12E1F65" w:rsidR="00B87ED3" w:rsidRPr="00944D28" w:rsidRDefault="008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C18" w14:textId="77777777" w:rsidR="008158F8" w:rsidRDefault="008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663D28E4" w:rsidR="00B87ED3" w:rsidRPr="00944D28" w:rsidRDefault="008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D644A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C330F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907A4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FC40D" w:rsidR="00B87ED3" w:rsidRPr="00944D28" w:rsidRDefault="0081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5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8F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2022-10-24T13:21:00.0000000Z</dcterms:modified>
</coreProperties>
</file>