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7BC1" w:rsidR="0061148E" w:rsidRPr="00C834E2" w:rsidRDefault="002059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A56C" w:rsidR="0061148E" w:rsidRPr="00C834E2" w:rsidRDefault="002059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4D1D7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32DF3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AC98A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E9655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C527A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34395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6238D" w:rsidR="00B87ED3" w:rsidRPr="00944D28" w:rsidRDefault="002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3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E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42CE8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6CD1A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334AB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01B48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A58EE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FE382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4E833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94D5E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0CD0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D3021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73552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19629" w:rsidR="00B87ED3" w:rsidRPr="00944D28" w:rsidRDefault="002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FCD2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2A5A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CB21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B85DA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CFB5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B0520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026C6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FEAB" w:rsidR="00B87ED3" w:rsidRPr="00944D28" w:rsidRDefault="00205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37ED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E9082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76A50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BF966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B03A4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DDA8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01E7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2EA4" w:rsidR="00B87ED3" w:rsidRPr="00944D28" w:rsidRDefault="00205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0651" w:rsidR="00B87ED3" w:rsidRPr="00944D28" w:rsidRDefault="00205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841D3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AABB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211FA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492B5" w:rsidR="00B87ED3" w:rsidRPr="00944D28" w:rsidRDefault="002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4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2022-10-24T13:52:00.0000000Z</dcterms:modified>
</coreProperties>
</file>